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D91" w:rsidRDefault="008C2F7E" w:rsidP="006F6D91">
      <w:pPr>
        <w:jc w:val="center"/>
      </w:pPr>
      <w:r>
        <w:rPr>
          <w:noProof/>
        </w:rPr>
        <w:drawing>
          <wp:inline distT="0" distB="0" distL="0" distR="0">
            <wp:extent cx="2533650" cy="714375"/>
            <wp:effectExtent l="0" t="0" r="0" b="9525"/>
            <wp:docPr id="3" name="รูปภาพ 3" descr="C:\Users\MSC\Desktop\Logo หัว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C\Desktop\Logo หัว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91" w:rsidRDefault="008C2F7E" w:rsidP="006F6D91">
      <w:pPr>
        <w:jc w:val="center"/>
      </w:pPr>
      <w:r>
        <w:rPr>
          <w:rFonts w:hint="cs"/>
          <w:cs/>
        </w:rPr>
        <w:t>ข่าวประจำวันอังคารที่ 24 มกราคม พ.ศ.2560 หน้าที่ 12</w:t>
      </w:r>
    </w:p>
    <w:p w:rsidR="006F6D91" w:rsidRDefault="008C2F7E" w:rsidP="00F65092">
      <w:pPr>
        <w:jc w:val="center"/>
      </w:pPr>
      <w:r>
        <w:rPr>
          <w:noProof/>
        </w:rPr>
        <w:drawing>
          <wp:inline distT="0" distB="0" distL="0" distR="0">
            <wp:extent cx="6096000" cy="6638925"/>
            <wp:effectExtent l="0" t="0" r="0" b="9525"/>
            <wp:docPr id="4" name="รูปภาพ 4" descr="C:\Users\MSC\Desktop\S__48275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C\Desktop\S__482754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91" w:rsidRPr="008C2F7E" w:rsidRDefault="006F6D91" w:rsidP="00F65092">
      <w:pPr>
        <w:jc w:val="center"/>
      </w:pPr>
    </w:p>
    <w:p w:rsidR="006F6D91" w:rsidRDefault="006F6D91" w:rsidP="00F65092">
      <w:pPr>
        <w:jc w:val="center"/>
      </w:pPr>
    </w:p>
    <w:p w:rsidR="006F6D91" w:rsidRDefault="006F6D91" w:rsidP="00F65092">
      <w:pPr>
        <w:jc w:val="center"/>
      </w:pPr>
    </w:p>
    <w:p w:rsidR="006F6D91" w:rsidRDefault="006F6D91" w:rsidP="00F65092">
      <w:pPr>
        <w:jc w:val="center"/>
      </w:pPr>
    </w:p>
    <w:p w:rsidR="008C2F7E" w:rsidRDefault="008C2F7E" w:rsidP="008C2F7E">
      <w:pPr>
        <w:jc w:val="center"/>
      </w:pPr>
      <w:r>
        <w:rPr>
          <w:noProof/>
        </w:rPr>
        <w:lastRenderedPageBreak/>
        <w:drawing>
          <wp:inline distT="0" distB="0" distL="0" distR="0">
            <wp:extent cx="1541395" cy="733425"/>
            <wp:effectExtent l="0" t="0" r="1905" b="0"/>
            <wp:docPr id="6" name="รูปภาพ 6" descr="C:\Users\MSC\Desktop\Logo หัว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SC\Desktop\Logo หัว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39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F7E" w:rsidRDefault="008C2F7E" w:rsidP="008C2F7E">
      <w:pPr>
        <w:jc w:val="center"/>
      </w:pPr>
      <w:r>
        <w:rPr>
          <w:rFonts w:hint="cs"/>
          <w:cs/>
        </w:rPr>
        <w:t>ข่าวประจำวันอังคารที่ 24 มกราคม พ.ศ.2560 หน้าที่ 12</w:t>
      </w:r>
    </w:p>
    <w:p w:rsidR="006F6D91" w:rsidRDefault="008C2F7E" w:rsidP="00F65092">
      <w:pPr>
        <w:jc w:val="center"/>
      </w:pPr>
      <w:r>
        <w:rPr>
          <w:noProof/>
        </w:rPr>
        <w:drawing>
          <wp:inline distT="0" distB="0" distL="0" distR="0">
            <wp:extent cx="5076825" cy="7623171"/>
            <wp:effectExtent l="0" t="0" r="0" b="0"/>
            <wp:docPr id="8" name="รูปภาพ 8" descr="C:\Users\MSC\Desktop\S__48275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C\Desktop\S__4827547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129" cy="7631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6D91" w:rsidRDefault="006F6D91" w:rsidP="00F65092">
      <w:pPr>
        <w:jc w:val="center"/>
        <w:rPr>
          <w:rFonts w:hint="cs"/>
          <w:cs/>
        </w:rPr>
      </w:pPr>
      <w:bookmarkStart w:id="0" w:name="_GoBack"/>
      <w:bookmarkEnd w:id="0"/>
    </w:p>
    <w:sectPr w:rsidR="006F6D91" w:rsidSect="00C51F56">
      <w:pgSz w:w="11906" w:h="16838"/>
      <w:pgMar w:top="567" w:right="1440" w:bottom="1440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092"/>
    <w:rsid w:val="00105D8B"/>
    <w:rsid w:val="0015534B"/>
    <w:rsid w:val="002A3757"/>
    <w:rsid w:val="00312CDA"/>
    <w:rsid w:val="004C7ABF"/>
    <w:rsid w:val="00573F8E"/>
    <w:rsid w:val="006F6D91"/>
    <w:rsid w:val="006F76A4"/>
    <w:rsid w:val="007258F8"/>
    <w:rsid w:val="007B3719"/>
    <w:rsid w:val="008B5027"/>
    <w:rsid w:val="008C2F7E"/>
    <w:rsid w:val="00A94FB3"/>
    <w:rsid w:val="00C51F56"/>
    <w:rsid w:val="00CA5286"/>
    <w:rsid w:val="00CC5AB6"/>
    <w:rsid w:val="00DB13DC"/>
    <w:rsid w:val="00E26EA0"/>
    <w:rsid w:val="00E43AD4"/>
    <w:rsid w:val="00F208A2"/>
    <w:rsid w:val="00F65092"/>
    <w:rsid w:val="00F96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509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65092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MSC</dc:creator>
  <cp:lastModifiedBy>MSC</cp:lastModifiedBy>
  <cp:revision>2</cp:revision>
  <cp:lastPrinted>2015-12-16T04:06:00Z</cp:lastPrinted>
  <dcterms:created xsi:type="dcterms:W3CDTF">2017-01-24T02:29:00Z</dcterms:created>
  <dcterms:modified xsi:type="dcterms:W3CDTF">2017-01-24T02:29:00Z</dcterms:modified>
</cp:coreProperties>
</file>